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F15F2" w14:textId="77777777" w:rsidR="00246487" w:rsidRDefault="00BF4FED" w:rsidP="008D0EE4">
      <w:proofErr w:type="spellStart"/>
      <w:r>
        <w:t>TrueBrew</w:t>
      </w:r>
      <w:proofErr w:type="spellEnd"/>
      <w:r>
        <w:rPr>
          <w:rFonts w:ascii="Cambria" w:hAnsi="Cambria"/>
        </w:rPr>
        <w:t>™</w:t>
      </w:r>
      <w:r>
        <w:t xml:space="preserve"> Ingredient Kit</w:t>
      </w:r>
    </w:p>
    <w:p w14:paraId="08A9CC3E" w14:textId="77777777" w:rsidR="00BF4FED" w:rsidRDefault="00BF4FED" w:rsidP="008D0EE4"/>
    <w:p w14:paraId="750D2C81" w14:textId="564F21E0" w:rsidR="00BF4FED" w:rsidRDefault="00C13497" w:rsidP="008D0EE4">
      <w:r>
        <w:t>SESSION</w:t>
      </w:r>
      <w:r w:rsidR="00C41D9F">
        <w:t xml:space="preserve"> IPA</w:t>
      </w:r>
    </w:p>
    <w:p w14:paraId="157143BB" w14:textId="3BC479AC" w:rsidR="00BF4FED" w:rsidRDefault="00DD40B0" w:rsidP="008D0EE4">
      <w:r>
        <w:t>OG: 1.050</w:t>
      </w:r>
    </w:p>
    <w:p w14:paraId="7596359A" w14:textId="726FEA84" w:rsidR="0075780E" w:rsidRDefault="0075780E" w:rsidP="008D0EE4">
      <w:r>
        <w:t>Ready: 2-4 weeks</w:t>
      </w:r>
    </w:p>
    <w:p w14:paraId="1586E0EF" w14:textId="77777777" w:rsidR="0075780E" w:rsidRDefault="0075780E" w:rsidP="008D0EE4"/>
    <w:p w14:paraId="1A598616" w14:textId="73405FE1" w:rsidR="000328A3" w:rsidRPr="000328A3" w:rsidRDefault="000328A3" w:rsidP="000328A3">
      <w:r w:rsidRPr="000328A3">
        <w:t xml:space="preserve">More hops than a Pale Ale and less malt than a standard IPA, the Session IPA is the perfect compromise for Hop-Heads who want to hoist a few! Classic American hop varieties add the aroma and </w:t>
      </w:r>
      <w:r w:rsidR="001B4268">
        <w:t>fl</w:t>
      </w:r>
      <w:r w:rsidRPr="000328A3">
        <w:t xml:space="preserve">avor IPA fans crave, the lower gravity makes it the one IPA to have...when you’re having more than one! </w:t>
      </w:r>
    </w:p>
    <w:p w14:paraId="4B70D237" w14:textId="77777777" w:rsidR="005F1F1A" w:rsidRPr="00DD40B0" w:rsidRDefault="005F1F1A" w:rsidP="005F1F1A"/>
    <w:p w14:paraId="08F2BEBC" w14:textId="77777777" w:rsidR="00BF4FED" w:rsidRDefault="00BF4FED" w:rsidP="008D0EE4">
      <w:pPr>
        <w:rPr>
          <w:u w:val="single"/>
        </w:rPr>
      </w:pPr>
      <w:r w:rsidRPr="00BF4FED">
        <w:rPr>
          <w:u w:val="single"/>
        </w:rPr>
        <w:t>Inventory</w:t>
      </w:r>
    </w:p>
    <w:p w14:paraId="638BE52C" w14:textId="77777777" w:rsidR="00BF4FED" w:rsidRDefault="00BF4FED" w:rsidP="008D0EE4"/>
    <w:p w14:paraId="474B034E" w14:textId="7183C7BF" w:rsidR="00D00DDA" w:rsidRDefault="00D00DDA" w:rsidP="008D0EE4">
      <w:r>
        <w:t>Specialty Grain Blend:</w:t>
      </w:r>
    </w:p>
    <w:p w14:paraId="2ECFB5F2" w14:textId="32314245" w:rsidR="00D00DDA" w:rsidRDefault="000328A3" w:rsidP="00D00DDA">
      <w:pPr>
        <w:pStyle w:val="ListParagraph"/>
        <w:numPr>
          <w:ilvl w:val="0"/>
          <w:numId w:val="7"/>
        </w:numPr>
      </w:pPr>
      <w:r>
        <w:t xml:space="preserve">8 </w:t>
      </w:r>
      <w:proofErr w:type="spellStart"/>
      <w:r>
        <w:t>oz</w:t>
      </w:r>
      <w:proofErr w:type="spellEnd"/>
      <w:r w:rsidR="00B14368">
        <w:t xml:space="preserve"> Crisp </w:t>
      </w:r>
      <w:r>
        <w:t>Crystal 45</w:t>
      </w:r>
      <w:r w:rsidR="005F1F1A">
        <w:t>L</w:t>
      </w:r>
      <w:r w:rsidR="00C57A27">
        <w:t xml:space="preserve"> (Step 2)</w:t>
      </w:r>
    </w:p>
    <w:p w14:paraId="017ED053" w14:textId="0A906CEA" w:rsidR="00D00DDA" w:rsidRDefault="00D00DDA" w:rsidP="00D00DDA">
      <w:pPr>
        <w:pStyle w:val="ListParagraph"/>
        <w:numPr>
          <w:ilvl w:val="0"/>
          <w:numId w:val="7"/>
        </w:numPr>
      </w:pPr>
      <w:r>
        <w:t>Mesh steeping bag</w:t>
      </w:r>
      <w:r w:rsidR="00C57A27">
        <w:t xml:space="preserve"> (Step 2)</w:t>
      </w:r>
    </w:p>
    <w:p w14:paraId="23CA9C02" w14:textId="77777777" w:rsidR="00D00DDA" w:rsidRDefault="00D00DDA" w:rsidP="008D0EE4"/>
    <w:p w14:paraId="08E3AFA4" w14:textId="02AFB051" w:rsidR="00BF4FED" w:rsidRDefault="00DB3D60" w:rsidP="008D0EE4">
      <w:r>
        <w:t>Malt</w:t>
      </w:r>
      <w:r w:rsidR="00BF4FED">
        <w:t>s:</w:t>
      </w:r>
    </w:p>
    <w:p w14:paraId="21D5D436" w14:textId="673A026D" w:rsidR="00BF4FED" w:rsidRDefault="00B14368" w:rsidP="00BF4FED">
      <w:pPr>
        <w:pStyle w:val="ListParagraph"/>
        <w:numPr>
          <w:ilvl w:val="0"/>
          <w:numId w:val="1"/>
        </w:numPr>
      </w:pPr>
      <w:r>
        <w:t>2</w:t>
      </w:r>
      <w:r w:rsidR="00BF4FED">
        <w:t xml:space="preserve"> x 3.3 </w:t>
      </w:r>
      <w:proofErr w:type="spellStart"/>
      <w:r w:rsidR="00BF4FED">
        <w:t>lb</w:t>
      </w:r>
      <w:proofErr w:type="spellEnd"/>
      <w:r w:rsidR="00BF4FED">
        <w:t xml:space="preserve"> can</w:t>
      </w:r>
      <w:r w:rsidR="00C57A27">
        <w:t>s</w:t>
      </w:r>
      <w:r w:rsidR="00DD40B0">
        <w:t xml:space="preserve"> </w:t>
      </w:r>
      <w:r w:rsidR="000328A3">
        <w:t>Golden Light</w:t>
      </w:r>
      <w:r w:rsidR="00BF4FED">
        <w:t xml:space="preserve"> Liquid Malt Extract</w:t>
      </w:r>
      <w:r w:rsidR="00C57A27">
        <w:t xml:space="preserve"> (Step 3</w:t>
      </w:r>
      <w:r w:rsidR="0075780E">
        <w:t>)</w:t>
      </w:r>
    </w:p>
    <w:p w14:paraId="25B6D465" w14:textId="77777777" w:rsidR="00BF4FED" w:rsidRDefault="00BF4FED" w:rsidP="00BF4FED"/>
    <w:p w14:paraId="71FEFE0E" w14:textId="77777777" w:rsidR="00BF4FED" w:rsidRDefault="00BF4FED" w:rsidP="00BF4FED">
      <w:r>
        <w:t>Hops &amp; Flavorings:</w:t>
      </w:r>
    </w:p>
    <w:p w14:paraId="5E655758" w14:textId="4B1E8937" w:rsidR="00BF4FED" w:rsidRDefault="00BF4FED" w:rsidP="00BF4FED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oz</w:t>
      </w:r>
      <w:proofErr w:type="spellEnd"/>
      <w:r>
        <w:t xml:space="preserve"> </w:t>
      </w:r>
      <w:r w:rsidR="000328A3">
        <w:t>CTZ</w:t>
      </w:r>
      <w:r w:rsidR="005F1F1A">
        <w:t xml:space="preserve"> Hop Pellets</w:t>
      </w:r>
      <w:r>
        <w:t xml:space="preserve"> </w:t>
      </w:r>
      <w:r w:rsidR="0032318E">
        <w:t xml:space="preserve">(Step </w:t>
      </w:r>
      <w:r w:rsidR="001F4173">
        <w:t>5</w:t>
      </w:r>
      <w:r w:rsidR="0075780E">
        <w:t>)</w:t>
      </w:r>
    </w:p>
    <w:p w14:paraId="46421C5F" w14:textId="6D82E25D" w:rsidR="0032318E" w:rsidRDefault="005F1F1A" w:rsidP="00BF4FED">
      <w:pPr>
        <w:pStyle w:val="ListParagraph"/>
        <w:numPr>
          <w:ilvl w:val="0"/>
          <w:numId w:val="2"/>
        </w:numPr>
      </w:pPr>
      <w:r>
        <w:t>1</w:t>
      </w:r>
      <w:r w:rsidR="0032318E">
        <w:t xml:space="preserve"> </w:t>
      </w:r>
      <w:proofErr w:type="spellStart"/>
      <w:r w:rsidR="0032318E">
        <w:t>oz</w:t>
      </w:r>
      <w:proofErr w:type="spellEnd"/>
      <w:r w:rsidR="0032318E">
        <w:t xml:space="preserve"> </w:t>
      </w:r>
      <w:r>
        <w:t xml:space="preserve">Cascade </w:t>
      </w:r>
      <w:r w:rsidR="0032318E">
        <w:t>Hop Pellets (Step</w:t>
      </w:r>
      <w:r w:rsidR="001F4173">
        <w:t xml:space="preserve"> 6)</w:t>
      </w:r>
    </w:p>
    <w:p w14:paraId="3DEAB216" w14:textId="29DF92B2" w:rsidR="005F1F1A" w:rsidRDefault="000328A3" w:rsidP="00BF4FED">
      <w:pPr>
        <w:pStyle w:val="ListParagraph"/>
        <w:numPr>
          <w:ilvl w:val="0"/>
          <w:numId w:val="2"/>
        </w:numPr>
      </w:pPr>
      <w:r>
        <w:t>2</w:t>
      </w:r>
      <w:r w:rsidR="005F1F1A">
        <w:t xml:space="preserve"> </w:t>
      </w:r>
      <w:proofErr w:type="spellStart"/>
      <w:r w:rsidR="005F1F1A">
        <w:t>oz</w:t>
      </w:r>
      <w:proofErr w:type="spellEnd"/>
      <w:r w:rsidR="005F1F1A">
        <w:t xml:space="preserve"> </w:t>
      </w:r>
      <w:r>
        <w:t>Amarillo Hop Pellets</w:t>
      </w:r>
      <w:r w:rsidR="005F1F1A">
        <w:t xml:space="preserve"> (Step 1</w:t>
      </w:r>
      <w:r w:rsidR="00933E3B">
        <w:t>2</w:t>
      </w:r>
      <w:r w:rsidR="005F1F1A">
        <w:t>)</w:t>
      </w:r>
    </w:p>
    <w:p w14:paraId="70D4B956" w14:textId="77777777" w:rsidR="00BF4FED" w:rsidRDefault="00BF4FED" w:rsidP="00BF4FED"/>
    <w:p w14:paraId="2BD70770" w14:textId="77777777" w:rsidR="00BF4FED" w:rsidRDefault="00BF4FED" w:rsidP="00BF4FED">
      <w:r>
        <w:t>Yeast:</w:t>
      </w:r>
    </w:p>
    <w:p w14:paraId="73451C71" w14:textId="0F9360B9" w:rsidR="00BF4FED" w:rsidRDefault="000328A3" w:rsidP="00BF4FED">
      <w:pPr>
        <w:pStyle w:val="ListParagraph"/>
        <w:numPr>
          <w:ilvl w:val="0"/>
          <w:numId w:val="2"/>
        </w:numPr>
      </w:pPr>
      <w:r>
        <w:t>11.5</w:t>
      </w:r>
      <w:r w:rsidR="0043093F">
        <w:t xml:space="preserve"> g pack </w:t>
      </w:r>
      <w:proofErr w:type="spellStart"/>
      <w:r>
        <w:t>Fermentis</w:t>
      </w:r>
      <w:proofErr w:type="spellEnd"/>
      <w:r>
        <w:t xml:space="preserve"> </w:t>
      </w:r>
      <w:proofErr w:type="spellStart"/>
      <w:r w:rsidR="001B4268">
        <w:t>SafAle</w:t>
      </w:r>
      <w:proofErr w:type="spellEnd"/>
      <w:r w:rsidR="001B4268">
        <w:t xml:space="preserve"> </w:t>
      </w:r>
      <w:r>
        <w:t>US-05</w:t>
      </w:r>
      <w:r w:rsidR="005F1F1A">
        <w:t xml:space="preserve"> Ale</w:t>
      </w:r>
      <w:r w:rsidR="00BF4FED">
        <w:t xml:space="preserve"> Yeast</w:t>
      </w:r>
      <w:r w:rsidR="001F4173">
        <w:t xml:space="preserve"> (Step 10</w:t>
      </w:r>
      <w:r w:rsidR="0075780E">
        <w:t>)</w:t>
      </w:r>
    </w:p>
    <w:p w14:paraId="3D610334" w14:textId="77777777" w:rsidR="00BF4FED" w:rsidRDefault="00BF4FED" w:rsidP="00BF4FED"/>
    <w:p w14:paraId="4DC4A7F3" w14:textId="77777777" w:rsidR="00BF4FED" w:rsidRDefault="00BF4FED" w:rsidP="00BF4FED">
      <w:r>
        <w:t>Other:</w:t>
      </w:r>
    </w:p>
    <w:p w14:paraId="0C6BE8C0" w14:textId="25123764" w:rsidR="00BF4FED" w:rsidRDefault="0075780E" w:rsidP="00BF4FED">
      <w:pPr>
        <w:pStyle w:val="ListParagraph"/>
        <w:numPr>
          <w:ilvl w:val="0"/>
          <w:numId w:val="2"/>
        </w:numPr>
      </w:pPr>
      <w:r>
        <w:t xml:space="preserve">5 </w:t>
      </w:r>
      <w:proofErr w:type="spellStart"/>
      <w:r>
        <w:t>oz</w:t>
      </w:r>
      <w:proofErr w:type="spellEnd"/>
      <w:r>
        <w:t xml:space="preserve"> Priming Sugar (Step </w:t>
      </w:r>
      <w:r w:rsidR="00933E3B">
        <w:t>14</w:t>
      </w:r>
      <w:r w:rsidR="00BF4FED">
        <w:t>)</w:t>
      </w:r>
    </w:p>
    <w:p w14:paraId="261D48B9" w14:textId="77777777" w:rsidR="00BF4FED" w:rsidRDefault="00BF4FED" w:rsidP="00BF4FED">
      <w:pPr>
        <w:pStyle w:val="ListParagraph"/>
        <w:numPr>
          <w:ilvl w:val="0"/>
          <w:numId w:val="2"/>
        </w:numPr>
      </w:pPr>
      <w:r>
        <w:t>Instructions</w:t>
      </w:r>
    </w:p>
    <w:p w14:paraId="4C7BB5F3" w14:textId="77777777" w:rsidR="00E2172C" w:rsidRDefault="00E2172C" w:rsidP="00E2172C"/>
    <w:p w14:paraId="410015D3" w14:textId="77777777" w:rsidR="00E2172C" w:rsidRDefault="00E2172C" w:rsidP="00E2172C"/>
    <w:p w14:paraId="3B5224BB" w14:textId="77777777" w:rsidR="00E2172C" w:rsidRDefault="00E2172C" w:rsidP="00E2172C">
      <w:r>
        <w:t>LET’S BREW SOME BEER!</w:t>
      </w:r>
    </w:p>
    <w:p w14:paraId="5957F50C" w14:textId="77777777" w:rsidR="00E2172C" w:rsidRPr="00E2172C" w:rsidRDefault="00E2172C" w:rsidP="00E2172C">
      <w:pPr>
        <w:rPr>
          <w:b/>
        </w:rPr>
      </w:pPr>
    </w:p>
    <w:p w14:paraId="1E60A268" w14:textId="77777777" w:rsidR="00E2172C" w:rsidRDefault="00E2172C" w:rsidP="00E2172C">
      <w:r w:rsidRPr="00E2172C">
        <w:rPr>
          <w:b/>
        </w:rPr>
        <w:t>Preparation</w:t>
      </w:r>
    </w:p>
    <w:p w14:paraId="7C432979" w14:textId="77777777" w:rsidR="00E2172C" w:rsidRDefault="00E2172C" w:rsidP="00E2172C">
      <w:r>
        <w:t>Before brew day, make sure you have the following:</w:t>
      </w:r>
    </w:p>
    <w:p w14:paraId="379B01EA" w14:textId="77777777" w:rsidR="00E2172C" w:rsidRDefault="00E2172C" w:rsidP="00E2172C">
      <w:pPr>
        <w:pStyle w:val="ListParagraph"/>
        <w:numPr>
          <w:ilvl w:val="0"/>
          <w:numId w:val="4"/>
        </w:numPr>
      </w:pPr>
      <w:r>
        <w:t xml:space="preserve">A </w:t>
      </w:r>
      <w:proofErr w:type="spellStart"/>
      <w:r>
        <w:t>homebrewing</w:t>
      </w:r>
      <w:proofErr w:type="spellEnd"/>
      <w:r>
        <w:t xml:space="preserve"> equipment kit for brewing 5 gallon batches – for sanitizing, fermenting, and bottling</w:t>
      </w:r>
    </w:p>
    <w:p w14:paraId="50A54AB2" w14:textId="77777777" w:rsidR="00E2172C" w:rsidRDefault="00E2172C" w:rsidP="00E2172C">
      <w:pPr>
        <w:pStyle w:val="ListParagraph"/>
        <w:numPr>
          <w:ilvl w:val="0"/>
          <w:numId w:val="4"/>
        </w:numPr>
      </w:pPr>
      <w:r>
        <w:t>A brew pot of at least 3.5 gallons capacity – for boiling malt &amp; hops with water</w:t>
      </w:r>
    </w:p>
    <w:p w14:paraId="702F5C96" w14:textId="0249AD39" w:rsidR="00E2172C" w:rsidRDefault="00E2172C" w:rsidP="00E2172C">
      <w:pPr>
        <w:pStyle w:val="ListParagraph"/>
        <w:numPr>
          <w:ilvl w:val="0"/>
          <w:numId w:val="4"/>
        </w:numPr>
      </w:pPr>
      <w:r>
        <w:t>Access to running water and a burner</w:t>
      </w:r>
      <w:r w:rsidR="00DB3D60">
        <w:t xml:space="preserve"> or stove</w:t>
      </w:r>
      <w:r>
        <w:t xml:space="preserve"> – for Brew Day</w:t>
      </w:r>
    </w:p>
    <w:p w14:paraId="63FFE319" w14:textId="77777777" w:rsidR="00E2172C" w:rsidRDefault="00E2172C" w:rsidP="00E2172C">
      <w:pPr>
        <w:pStyle w:val="ListParagraph"/>
        <w:numPr>
          <w:ilvl w:val="0"/>
          <w:numId w:val="4"/>
        </w:numPr>
      </w:pPr>
      <w:r>
        <w:t xml:space="preserve">A quiet, dark spot to keep the </w:t>
      </w:r>
      <w:proofErr w:type="spellStart"/>
      <w:r>
        <w:t>fermentor</w:t>
      </w:r>
      <w:proofErr w:type="spellEnd"/>
      <w:r>
        <w:t xml:space="preserve"> – for Fermentation</w:t>
      </w:r>
    </w:p>
    <w:p w14:paraId="6AB8129E" w14:textId="77777777" w:rsidR="00E2172C" w:rsidRDefault="00E2172C" w:rsidP="00E2172C">
      <w:pPr>
        <w:pStyle w:val="ListParagraph"/>
        <w:numPr>
          <w:ilvl w:val="0"/>
          <w:numId w:val="4"/>
        </w:numPr>
      </w:pPr>
      <w:r>
        <w:t>Approx. two cases of empty pry-off beer bottles - for Bottling Day</w:t>
      </w:r>
    </w:p>
    <w:p w14:paraId="32AF1DC0" w14:textId="77777777" w:rsidR="00E2172C" w:rsidRDefault="00E2172C" w:rsidP="00E2172C"/>
    <w:p w14:paraId="03152D3D" w14:textId="77777777" w:rsidR="00E2172C" w:rsidRDefault="00E2172C" w:rsidP="00E2172C">
      <w:r>
        <w:rPr>
          <w:b/>
        </w:rPr>
        <w:lastRenderedPageBreak/>
        <w:t>Brew Day</w:t>
      </w:r>
    </w:p>
    <w:p w14:paraId="5E753282" w14:textId="64DF9B90" w:rsidR="00E2172C" w:rsidRDefault="00DB3D60" w:rsidP="00DB3D60">
      <w:pPr>
        <w:pStyle w:val="ListParagraph"/>
        <w:numPr>
          <w:ilvl w:val="0"/>
          <w:numId w:val="5"/>
        </w:numPr>
      </w:pPr>
      <w:r w:rsidRPr="00DB3D60">
        <w:t xml:space="preserve">Fill your brew pot with </w:t>
      </w:r>
      <w:r>
        <w:t>approximately 2.5 gallons of water, and begin heating it.</w:t>
      </w:r>
    </w:p>
    <w:p w14:paraId="206A9EB2" w14:textId="28B41F18" w:rsidR="0032318E" w:rsidRDefault="0032318E" w:rsidP="0032318E">
      <w:pPr>
        <w:pStyle w:val="ListParagraph"/>
        <w:numPr>
          <w:ilvl w:val="0"/>
          <w:numId w:val="5"/>
        </w:numPr>
      </w:pPr>
      <w:r>
        <w:t xml:space="preserve">Pour the </w:t>
      </w:r>
      <w:r w:rsidRPr="003B2F07">
        <w:rPr>
          <w:b/>
        </w:rPr>
        <w:t xml:space="preserve">Specialty Grain </w:t>
      </w:r>
      <w:r w:rsidR="006D77D1">
        <w:rPr>
          <w:b/>
        </w:rPr>
        <w:t>Blend</w:t>
      </w:r>
      <w:r>
        <w:rPr>
          <w:b/>
        </w:rPr>
        <w:t xml:space="preserve"> </w:t>
      </w:r>
      <w:r>
        <w:t xml:space="preserve">into the open end of the </w:t>
      </w:r>
      <w:r w:rsidRPr="003B2F07">
        <w:rPr>
          <w:b/>
        </w:rPr>
        <w:t>mesh steeping bag</w:t>
      </w:r>
      <w:r>
        <w:t xml:space="preserve">, </w:t>
      </w:r>
      <w:proofErr w:type="gramStart"/>
      <w:r>
        <w:t>then</w:t>
      </w:r>
      <w:proofErr w:type="gramEnd"/>
      <w:r>
        <w:t xml:space="preserve"> tie a knot in the open end. Steep the bag of specialty grain in the water as it heats, for approximately 15-20 minutes, then remove and discard the grain and bag.</w:t>
      </w:r>
    </w:p>
    <w:p w14:paraId="5A667C34" w14:textId="23F24CE9" w:rsidR="00DB3D60" w:rsidRDefault="00DB3D60" w:rsidP="00DB3D60">
      <w:pPr>
        <w:pStyle w:val="ListParagraph"/>
        <w:numPr>
          <w:ilvl w:val="0"/>
          <w:numId w:val="5"/>
        </w:numPr>
      </w:pPr>
      <w:r>
        <w:t xml:space="preserve">Pour </w:t>
      </w:r>
      <w:r w:rsidR="00B14368">
        <w:rPr>
          <w:b/>
        </w:rPr>
        <w:t>2 c</w:t>
      </w:r>
      <w:r w:rsidRPr="0075780E">
        <w:rPr>
          <w:b/>
        </w:rPr>
        <w:t>an</w:t>
      </w:r>
      <w:r w:rsidR="00B14368">
        <w:rPr>
          <w:b/>
        </w:rPr>
        <w:t>s of</w:t>
      </w:r>
      <w:r w:rsidR="006F028C">
        <w:rPr>
          <w:b/>
        </w:rPr>
        <w:t xml:space="preserve"> </w:t>
      </w:r>
      <w:r w:rsidR="000328A3">
        <w:rPr>
          <w:b/>
        </w:rPr>
        <w:t>Light</w:t>
      </w:r>
      <w:r w:rsidR="0042331B">
        <w:rPr>
          <w:b/>
        </w:rPr>
        <w:t xml:space="preserve"> </w:t>
      </w:r>
      <w:r w:rsidRPr="0075780E">
        <w:rPr>
          <w:b/>
        </w:rPr>
        <w:t xml:space="preserve">liquid malt extract </w:t>
      </w:r>
      <w:r>
        <w:t>into the warm water in the brew pot and stir until dissolved.</w:t>
      </w:r>
    </w:p>
    <w:p w14:paraId="4143E2E6" w14:textId="381D5CBC" w:rsidR="00DB3D60" w:rsidRDefault="00DB3D60" w:rsidP="00DB3D60">
      <w:pPr>
        <w:pStyle w:val="ListParagraph"/>
        <w:numPr>
          <w:ilvl w:val="0"/>
          <w:numId w:val="5"/>
        </w:numPr>
      </w:pPr>
      <w:r>
        <w:t>Bring the malt-water mixture to a boil, and set a timer for 15 minutes.</w:t>
      </w:r>
    </w:p>
    <w:p w14:paraId="0E393693" w14:textId="2CB7BBF4" w:rsidR="00DB3D60" w:rsidRDefault="00DB3D60" w:rsidP="00DB3D60">
      <w:pPr>
        <w:pStyle w:val="ListParagraph"/>
        <w:numPr>
          <w:ilvl w:val="0"/>
          <w:numId w:val="5"/>
        </w:numPr>
      </w:pPr>
      <w:r>
        <w:t xml:space="preserve">When 15 minutes is up, add </w:t>
      </w:r>
      <w:r w:rsidRPr="00FF3E90">
        <w:rPr>
          <w:b/>
        </w:rPr>
        <w:t xml:space="preserve">1 </w:t>
      </w:r>
      <w:proofErr w:type="spellStart"/>
      <w:r w:rsidRPr="00FF3E90">
        <w:rPr>
          <w:b/>
        </w:rPr>
        <w:t>oz</w:t>
      </w:r>
      <w:proofErr w:type="spellEnd"/>
      <w:r w:rsidRPr="00FF3E90">
        <w:rPr>
          <w:b/>
        </w:rPr>
        <w:t xml:space="preserve"> of</w:t>
      </w:r>
      <w:r>
        <w:t xml:space="preserve"> </w:t>
      </w:r>
      <w:r w:rsidR="000328A3">
        <w:rPr>
          <w:b/>
        </w:rPr>
        <w:t>CTZ</w:t>
      </w:r>
      <w:r w:rsidR="005677E8">
        <w:rPr>
          <w:b/>
        </w:rPr>
        <w:t xml:space="preserve"> </w:t>
      </w:r>
      <w:r w:rsidR="0032318E">
        <w:rPr>
          <w:b/>
        </w:rPr>
        <w:t>h</w:t>
      </w:r>
      <w:r w:rsidRPr="0032318E">
        <w:rPr>
          <w:b/>
        </w:rPr>
        <w:t>ops</w:t>
      </w:r>
      <w:r>
        <w:t xml:space="preserve"> to the br</w:t>
      </w:r>
      <w:r w:rsidR="005677E8">
        <w:t xml:space="preserve">ew pot and reset the timer for </w:t>
      </w:r>
      <w:r w:rsidR="00B14368">
        <w:t>44</w:t>
      </w:r>
      <w:r>
        <w:t xml:space="preserve"> minutes.</w:t>
      </w:r>
    </w:p>
    <w:p w14:paraId="28F32F5D" w14:textId="169E66B0" w:rsidR="00FF3E90" w:rsidRDefault="005677E8" w:rsidP="00DB3D60">
      <w:pPr>
        <w:pStyle w:val="ListParagraph"/>
        <w:numPr>
          <w:ilvl w:val="0"/>
          <w:numId w:val="5"/>
        </w:numPr>
      </w:pPr>
      <w:r>
        <w:t xml:space="preserve">When </w:t>
      </w:r>
      <w:r w:rsidR="00B14368">
        <w:t>44</w:t>
      </w:r>
      <w:r w:rsidR="00DB3D60">
        <w:t xml:space="preserve"> minutes is up, </w:t>
      </w:r>
      <w:r w:rsidR="00FF3E90">
        <w:t xml:space="preserve">add </w:t>
      </w:r>
      <w:r w:rsidR="005F1F1A">
        <w:rPr>
          <w:b/>
        </w:rPr>
        <w:t>1</w:t>
      </w:r>
      <w:r w:rsidR="00FF3E90" w:rsidRPr="00FF3E90">
        <w:rPr>
          <w:b/>
        </w:rPr>
        <w:t xml:space="preserve"> </w:t>
      </w:r>
      <w:proofErr w:type="spellStart"/>
      <w:r w:rsidR="00FF3E90" w:rsidRPr="00FF3E90">
        <w:rPr>
          <w:b/>
        </w:rPr>
        <w:t>oz</w:t>
      </w:r>
      <w:proofErr w:type="spellEnd"/>
      <w:r w:rsidR="005F1F1A">
        <w:rPr>
          <w:b/>
        </w:rPr>
        <w:t xml:space="preserve"> Cascade</w:t>
      </w:r>
      <w:r w:rsidR="00FF3E90">
        <w:rPr>
          <w:b/>
        </w:rPr>
        <w:t xml:space="preserve"> hops</w:t>
      </w:r>
      <w:r w:rsidR="00FF3E90">
        <w:t xml:space="preserve"> to the brew pot and </w:t>
      </w:r>
      <w:r w:rsidR="00B14368">
        <w:t xml:space="preserve">boil for </w:t>
      </w:r>
      <w:r w:rsidR="00F90D0F">
        <w:t>1</w:t>
      </w:r>
      <w:r w:rsidR="00B14368">
        <w:t xml:space="preserve"> more</w:t>
      </w:r>
      <w:r w:rsidR="00FF3E90">
        <w:t xml:space="preserve"> minute.</w:t>
      </w:r>
    </w:p>
    <w:p w14:paraId="41F8EDBC" w14:textId="5A6040FA" w:rsidR="00DB3D60" w:rsidRDefault="00FF3E90" w:rsidP="00DB3D60">
      <w:pPr>
        <w:pStyle w:val="ListParagraph"/>
        <w:numPr>
          <w:ilvl w:val="0"/>
          <w:numId w:val="5"/>
        </w:numPr>
      </w:pPr>
      <w:r>
        <w:t>After 1</w:t>
      </w:r>
      <w:r w:rsidR="00B14368">
        <w:t xml:space="preserve"> minute</w:t>
      </w:r>
      <w:r w:rsidR="005677E8">
        <w:t xml:space="preserve"> </w:t>
      </w:r>
      <w:r>
        <w:t>is up, t</w:t>
      </w:r>
      <w:r w:rsidR="00DB3D60">
        <w:t>urn off the heat – the boil is now finished.</w:t>
      </w:r>
    </w:p>
    <w:p w14:paraId="364F785E" w14:textId="59EB4D7F" w:rsidR="00DB3D60" w:rsidRDefault="0075780E" w:rsidP="00DB3D60">
      <w:pPr>
        <w:pStyle w:val="ListParagraph"/>
        <w:numPr>
          <w:ilvl w:val="0"/>
          <w:numId w:val="5"/>
        </w:numPr>
      </w:pPr>
      <w:r>
        <w:t xml:space="preserve">Cool the malt-hop-water mixture (called “wort”) with a wort chiller (if you have one) or by putting the covered brew pot in an ice bath until no longer warm to the touch. </w:t>
      </w:r>
    </w:p>
    <w:p w14:paraId="769E4C3D" w14:textId="312758C5" w:rsidR="00511875" w:rsidRDefault="0075780E" w:rsidP="00511875">
      <w:pPr>
        <w:pStyle w:val="ListParagraph"/>
        <w:numPr>
          <w:ilvl w:val="0"/>
          <w:numId w:val="5"/>
        </w:numPr>
      </w:pPr>
      <w:r>
        <w:t xml:space="preserve">Pour the cooled wort into a sanitized </w:t>
      </w:r>
      <w:proofErr w:type="spellStart"/>
      <w:r>
        <w:t>fermentor</w:t>
      </w:r>
      <w:proofErr w:type="spellEnd"/>
      <w:r>
        <w:t xml:space="preserve"> and add water to bring the volume up to 5 gallons. </w:t>
      </w:r>
    </w:p>
    <w:p w14:paraId="09F76902" w14:textId="52297F88" w:rsidR="0075780E" w:rsidRPr="0075780E" w:rsidRDefault="0075780E" w:rsidP="00DB3D60">
      <w:pPr>
        <w:pStyle w:val="ListParagraph"/>
        <w:numPr>
          <w:ilvl w:val="0"/>
          <w:numId w:val="5"/>
        </w:numPr>
      </w:pPr>
      <w:r>
        <w:t xml:space="preserve">Carefully cut open </w:t>
      </w:r>
      <w:r w:rsidRPr="001B4268">
        <w:t>the pack of</w:t>
      </w:r>
      <w:r>
        <w:t xml:space="preserve"> </w:t>
      </w:r>
      <w:proofErr w:type="spellStart"/>
      <w:r w:rsidR="000328A3">
        <w:rPr>
          <w:b/>
        </w:rPr>
        <w:t>Fermentis</w:t>
      </w:r>
      <w:proofErr w:type="spellEnd"/>
      <w:r w:rsidR="000328A3">
        <w:rPr>
          <w:b/>
        </w:rPr>
        <w:t xml:space="preserve"> US</w:t>
      </w:r>
      <w:r w:rsidR="001B4268">
        <w:rPr>
          <w:b/>
        </w:rPr>
        <w:t>-05 Ale y</w:t>
      </w:r>
      <w:r w:rsidR="000328A3">
        <w:rPr>
          <w:b/>
        </w:rPr>
        <w:t>east</w:t>
      </w:r>
      <w:r w:rsidR="00511875" w:rsidRPr="00511875">
        <w:rPr>
          <w:b/>
        </w:rPr>
        <w:t>,</w:t>
      </w:r>
      <w:r w:rsidRPr="00511875">
        <w:rPr>
          <w:b/>
        </w:rPr>
        <w:t xml:space="preserve"> </w:t>
      </w:r>
      <w:r>
        <w:t>sprinkle</w:t>
      </w:r>
      <w:r w:rsidR="00511875">
        <w:t xml:space="preserve"> the yeast </w:t>
      </w:r>
      <w:r>
        <w:t xml:space="preserve">over the surface of the wort, then seal the fermenter and move to a quiet, dark </w:t>
      </w:r>
      <w:r w:rsidR="005677E8">
        <w:t xml:space="preserve">location that is approximately </w:t>
      </w:r>
      <w:r w:rsidR="006D77D1">
        <w:t>7</w:t>
      </w:r>
      <w:r>
        <w:t>0</w:t>
      </w:r>
      <w:r>
        <w:rPr>
          <w:rFonts w:ascii="Cambria" w:hAnsi="Cambria"/>
        </w:rPr>
        <w:t xml:space="preserve">°F. </w:t>
      </w:r>
    </w:p>
    <w:p w14:paraId="6C51757D" w14:textId="77777777" w:rsidR="0075780E" w:rsidRDefault="0075780E" w:rsidP="0075780E"/>
    <w:p w14:paraId="326A3865" w14:textId="55D63019" w:rsidR="0075780E" w:rsidRDefault="0075780E" w:rsidP="0075780E">
      <w:r>
        <w:rPr>
          <w:b/>
        </w:rPr>
        <w:t>Fermentation</w:t>
      </w:r>
      <w:r w:rsidR="000328A3">
        <w:rPr>
          <w:b/>
        </w:rPr>
        <w:t xml:space="preserve"> &amp; Dry Hops</w:t>
      </w:r>
    </w:p>
    <w:p w14:paraId="63217D36" w14:textId="52C46578" w:rsidR="0075780E" w:rsidRDefault="0075780E" w:rsidP="0075780E">
      <w:pPr>
        <w:pStyle w:val="ListParagraph"/>
        <w:numPr>
          <w:ilvl w:val="0"/>
          <w:numId w:val="5"/>
        </w:numPr>
      </w:pPr>
      <w:r>
        <w:t xml:space="preserve">The yeast will convert malt sugars to alcohol and CO2 gas – this will usually start within 24-48 hours of brew day and finish in about </w:t>
      </w:r>
      <w:r w:rsidR="005677E8">
        <w:t>7-10</w:t>
      </w:r>
      <w:r>
        <w:t xml:space="preserve"> days. </w:t>
      </w:r>
    </w:p>
    <w:p w14:paraId="1BF6A505" w14:textId="5F41D8AD" w:rsidR="00933E3B" w:rsidRDefault="00933E3B" w:rsidP="00933E3B">
      <w:pPr>
        <w:pStyle w:val="ListParagraph"/>
        <w:numPr>
          <w:ilvl w:val="0"/>
          <w:numId w:val="5"/>
        </w:numPr>
      </w:pPr>
      <w:r>
        <w:t xml:space="preserve">After the beer has fermented for 3 days, carefully open the </w:t>
      </w:r>
      <w:proofErr w:type="spellStart"/>
      <w:r>
        <w:t>fermentor</w:t>
      </w:r>
      <w:proofErr w:type="spellEnd"/>
      <w:r>
        <w:t xml:space="preserve"> and pour </w:t>
      </w:r>
      <w:r w:rsidR="001B4268">
        <w:rPr>
          <w:b/>
        </w:rPr>
        <w:t>2</w:t>
      </w:r>
      <w:r>
        <w:rPr>
          <w:b/>
        </w:rPr>
        <w:t xml:space="preserve"> </w:t>
      </w:r>
      <w:proofErr w:type="spellStart"/>
      <w:r>
        <w:rPr>
          <w:b/>
        </w:rPr>
        <w:t>oz</w:t>
      </w:r>
      <w:proofErr w:type="spellEnd"/>
      <w:r>
        <w:rPr>
          <w:b/>
        </w:rPr>
        <w:t xml:space="preserve"> Amarillo hops</w:t>
      </w:r>
      <w:r>
        <w:t xml:space="preserve"> into the fermenting beer. Re-seal the </w:t>
      </w:r>
      <w:proofErr w:type="spellStart"/>
      <w:r>
        <w:t>fermentor</w:t>
      </w:r>
      <w:proofErr w:type="spellEnd"/>
      <w:r>
        <w:t xml:space="preserve"> and continue with fermentation.</w:t>
      </w:r>
    </w:p>
    <w:p w14:paraId="6DBC720D" w14:textId="77777777" w:rsidR="0075780E" w:rsidRDefault="0075780E" w:rsidP="0075780E"/>
    <w:p w14:paraId="61D33D56" w14:textId="7FE4F5BD" w:rsidR="0075780E" w:rsidRPr="0075780E" w:rsidRDefault="0075780E" w:rsidP="0075780E">
      <w:r>
        <w:rPr>
          <w:b/>
        </w:rPr>
        <w:t>Bottling Day</w:t>
      </w:r>
    </w:p>
    <w:p w14:paraId="0DB44A46" w14:textId="131C1601" w:rsidR="0075780E" w:rsidRDefault="0075780E" w:rsidP="0075780E">
      <w:pPr>
        <w:pStyle w:val="ListParagraph"/>
        <w:numPr>
          <w:ilvl w:val="0"/>
          <w:numId w:val="5"/>
        </w:numPr>
      </w:pPr>
      <w:r>
        <w:t xml:space="preserve">When fermentation is complete, sanitize your homebrew kit’s siphoning and bottling equipment, as well as approximately 2 cases of pry-off bottles and </w:t>
      </w:r>
      <w:r w:rsidR="00446094">
        <w:t>enough</w:t>
      </w:r>
      <w:r>
        <w:t xml:space="preserve"> </w:t>
      </w:r>
      <w:r w:rsidRPr="00446094">
        <w:t>bottle</w:t>
      </w:r>
      <w:r w:rsidR="004424DA">
        <w:t xml:space="preserve"> </w:t>
      </w:r>
      <w:bookmarkStart w:id="0" w:name="_GoBack"/>
      <w:bookmarkEnd w:id="0"/>
      <w:r w:rsidRPr="00446094">
        <w:t>caps</w:t>
      </w:r>
      <w:r w:rsidR="00446094">
        <w:t xml:space="preserve"> to cap them</w:t>
      </w:r>
      <w:r>
        <w:t>.</w:t>
      </w:r>
    </w:p>
    <w:p w14:paraId="5F2B562F" w14:textId="7A60FAB4" w:rsidR="0075780E" w:rsidRDefault="0075780E" w:rsidP="0075780E">
      <w:pPr>
        <w:pStyle w:val="ListParagraph"/>
        <w:numPr>
          <w:ilvl w:val="0"/>
          <w:numId w:val="5"/>
        </w:numPr>
      </w:pPr>
      <w:r>
        <w:t xml:space="preserve">Prepare a priming solution by mixing </w:t>
      </w:r>
      <w:r w:rsidRPr="0075780E">
        <w:rPr>
          <w:b/>
        </w:rPr>
        <w:t xml:space="preserve">5 </w:t>
      </w:r>
      <w:proofErr w:type="spellStart"/>
      <w:r w:rsidRPr="0075780E">
        <w:rPr>
          <w:b/>
        </w:rPr>
        <w:t>oz</w:t>
      </w:r>
      <w:proofErr w:type="spellEnd"/>
      <w:r w:rsidRPr="0075780E">
        <w:rPr>
          <w:b/>
        </w:rPr>
        <w:t xml:space="preserve"> priming sugar</w:t>
      </w:r>
      <w:r>
        <w:t xml:space="preserve"> </w:t>
      </w:r>
      <w:r w:rsidR="006622C7">
        <w:t>with 1 pint of boiling water.</w:t>
      </w:r>
    </w:p>
    <w:p w14:paraId="488D9384" w14:textId="1A418FF8" w:rsidR="006622C7" w:rsidRDefault="006622C7" w:rsidP="0075780E">
      <w:pPr>
        <w:pStyle w:val="ListParagraph"/>
        <w:numPr>
          <w:ilvl w:val="0"/>
          <w:numId w:val="5"/>
        </w:numPr>
      </w:pPr>
      <w:r>
        <w:t>Mix the priming solution with the fermented beer.</w:t>
      </w:r>
    </w:p>
    <w:p w14:paraId="757EBDBA" w14:textId="1967B3B6" w:rsidR="006622C7" w:rsidRDefault="006622C7" w:rsidP="0075780E">
      <w:pPr>
        <w:pStyle w:val="ListParagraph"/>
        <w:numPr>
          <w:ilvl w:val="0"/>
          <w:numId w:val="5"/>
        </w:numPr>
      </w:pPr>
      <w:r>
        <w:t>Fill the bottles with primed beer and cap.</w:t>
      </w:r>
    </w:p>
    <w:p w14:paraId="603CD942" w14:textId="42669564" w:rsidR="006622C7" w:rsidRDefault="006622C7" w:rsidP="0075780E">
      <w:pPr>
        <w:pStyle w:val="ListParagraph"/>
        <w:numPr>
          <w:ilvl w:val="0"/>
          <w:numId w:val="5"/>
        </w:numPr>
      </w:pPr>
      <w:r>
        <w:t>Store the bottles in a dark place at 70</w:t>
      </w:r>
      <w:r>
        <w:rPr>
          <w:rFonts w:ascii="Cambria" w:hAnsi="Cambria"/>
        </w:rPr>
        <w:t>°</w:t>
      </w:r>
      <w:r>
        <w:t>F for 10-14 days to carbonate.</w:t>
      </w:r>
    </w:p>
    <w:p w14:paraId="3606EAB3" w14:textId="2C97000F" w:rsidR="006622C7" w:rsidRPr="0075780E" w:rsidRDefault="006622C7" w:rsidP="0075780E">
      <w:pPr>
        <w:pStyle w:val="ListParagraph"/>
        <w:numPr>
          <w:ilvl w:val="0"/>
          <w:numId w:val="5"/>
        </w:numPr>
      </w:pPr>
      <w:r>
        <w:t>Chill the bottles and enjo</w:t>
      </w:r>
      <w:r w:rsidR="00FF3E90">
        <w:t xml:space="preserve">y your homemade hand-crafted </w:t>
      </w:r>
      <w:r w:rsidR="00C13497">
        <w:t>Session</w:t>
      </w:r>
      <w:r w:rsidR="000328A3">
        <w:t xml:space="preserve"> IPA</w:t>
      </w:r>
      <w:r>
        <w:t>!</w:t>
      </w:r>
    </w:p>
    <w:sectPr w:rsidR="006622C7" w:rsidRPr="0075780E" w:rsidSect="007236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60EA"/>
    <w:multiLevelType w:val="hybridMultilevel"/>
    <w:tmpl w:val="887EB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584D"/>
    <w:multiLevelType w:val="hybridMultilevel"/>
    <w:tmpl w:val="ACF0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30A12"/>
    <w:multiLevelType w:val="hybridMultilevel"/>
    <w:tmpl w:val="1EDA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31212"/>
    <w:multiLevelType w:val="hybridMultilevel"/>
    <w:tmpl w:val="BEA4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E33F4"/>
    <w:multiLevelType w:val="hybridMultilevel"/>
    <w:tmpl w:val="B122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5099C"/>
    <w:multiLevelType w:val="hybridMultilevel"/>
    <w:tmpl w:val="94F27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20A60"/>
    <w:multiLevelType w:val="hybridMultilevel"/>
    <w:tmpl w:val="88B0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E4"/>
    <w:rsid w:val="000328A3"/>
    <w:rsid w:val="00190F18"/>
    <w:rsid w:val="001B4268"/>
    <w:rsid w:val="001D3A31"/>
    <w:rsid w:val="001F4173"/>
    <w:rsid w:val="00246487"/>
    <w:rsid w:val="0032318E"/>
    <w:rsid w:val="0042331B"/>
    <w:rsid w:val="0043093F"/>
    <w:rsid w:val="004424DA"/>
    <w:rsid w:val="00446094"/>
    <w:rsid w:val="00511875"/>
    <w:rsid w:val="005677E8"/>
    <w:rsid w:val="005F1F1A"/>
    <w:rsid w:val="0065383A"/>
    <w:rsid w:val="006622C7"/>
    <w:rsid w:val="006D77D1"/>
    <w:rsid w:val="006F028C"/>
    <w:rsid w:val="00723677"/>
    <w:rsid w:val="0075780E"/>
    <w:rsid w:val="008D0EE4"/>
    <w:rsid w:val="00933E3B"/>
    <w:rsid w:val="00966745"/>
    <w:rsid w:val="00A36075"/>
    <w:rsid w:val="00A6779B"/>
    <w:rsid w:val="00AC09A7"/>
    <w:rsid w:val="00B14368"/>
    <w:rsid w:val="00BF4FED"/>
    <w:rsid w:val="00C13497"/>
    <w:rsid w:val="00C41D9F"/>
    <w:rsid w:val="00C57A27"/>
    <w:rsid w:val="00C90EFC"/>
    <w:rsid w:val="00D00DDA"/>
    <w:rsid w:val="00DB3D60"/>
    <w:rsid w:val="00DD40B0"/>
    <w:rsid w:val="00E2172C"/>
    <w:rsid w:val="00F90D0F"/>
    <w:rsid w:val="00FD3ECE"/>
    <w:rsid w:val="00FF3E9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D8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Juno Choi</cp:lastModifiedBy>
  <cp:revision>3</cp:revision>
  <dcterms:created xsi:type="dcterms:W3CDTF">2018-03-15T19:25:00Z</dcterms:created>
  <dcterms:modified xsi:type="dcterms:W3CDTF">2018-04-23T16:52:00Z</dcterms:modified>
</cp:coreProperties>
</file>